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184" w:type="dxa"/>
        <w:tblInd w:w="93" w:type="dxa"/>
        <w:tblLook w:val="04A0"/>
      </w:tblPr>
      <w:tblGrid>
        <w:gridCol w:w="532"/>
        <w:gridCol w:w="5101"/>
        <w:gridCol w:w="2551"/>
      </w:tblGrid>
      <w:tr w:rsidR="00281F02" w:rsidTr="00921FAC">
        <w:trPr>
          <w:gridAfter w:val="1"/>
          <w:wAfter w:w="2551" w:type="dxa"/>
          <w:trHeight w:val="255"/>
        </w:trPr>
        <w:tc>
          <w:tcPr>
            <w:tcW w:w="5633" w:type="dxa"/>
            <w:gridSpan w:val="2"/>
            <w:noWrap/>
            <w:vAlign w:val="bottom"/>
            <w:hideMark/>
          </w:tcPr>
          <w:p w:rsidR="00281F02" w:rsidRPr="0083703D" w:rsidRDefault="00921FAC" w:rsidP="00921FA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>
              <w:rPr>
                <w:rFonts w:ascii="Arial" w:eastAsia="Times New Roman" w:hAnsi="Arial" w:cs="Arial" w:hint="cs"/>
                <w:sz w:val="34"/>
                <w:szCs w:val="34"/>
                <w:rtl/>
              </w:rPr>
              <w:t xml:space="preserve">        النتائج النهائية للعام الدراسي 2012-2013</w:t>
            </w:r>
          </w:p>
        </w:tc>
      </w:tr>
      <w:tr w:rsidR="00281F02" w:rsidTr="00921FAC">
        <w:trPr>
          <w:gridAfter w:val="1"/>
          <w:wAfter w:w="2551" w:type="dxa"/>
          <w:trHeight w:val="255"/>
        </w:trPr>
        <w:tc>
          <w:tcPr>
            <w:tcW w:w="5633" w:type="dxa"/>
            <w:gridSpan w:val="2"/>
            <w:noWrap/>
            <w:vAlign w:val="bottom"/>
            <w:hideMark/>
          </w:tcPr>
          <w:p w:rsidR="00281F02" w:rsidRPr="0083703D" w:rsidRDefault="00281F02" w:rsidP="005E230E">
            <w:pPr>
              <w:spacing w:after="0"/>
              <w:jc w:val="center"/>
              <w:rPr>
                <w:sz w:val="34"/>
                <w:szCs w:val="34"/>
              </w:rPr>
            </w:pPr>
          </w:p>
        </w:tc>
      </w:tr>
      <w:tr w:rsidR="00281F02" w:rsidTr="00921FAC">
        <w:trPr>
          <w:gridAfter w:val="1"/>
          <w:wAfter w:w="2551" w:type="dxa"/>
          <w:trHeight w:val="255"/>
        </w:trPr>
        <w:tc>
          <w:tcPr>
            <w:tcW w:w="5633" w:type="dxa"/>
            <w:gridSpan w:val="2"/>
            <w:noWrap/>
            <w:vAlign w:val="bottom"/>
            <w:hideMark/>
          </w:tcPr>
          <w:p w:rsidR="00281F02" w:rsidRPr="0083703D" w:rsidRDefault="00921FAC" w:rsidP="005E2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4"/>
                <w:szCs w:val="34"/>
              </w:rPr>
            </w:pPr>
            <w:r>
              <w:rPr>
                <w:rFonts w:ascii="Arial" w:eastAsia="Times New Roman" w:hAnsi="Arial" w:cs="Arial" w:hint="cs"/>
                <w:sz w:val="34"/>
                <w:szCs w:val="34"/>
                <w:rtl/>
              </w:rPr>
              <w:t xml:space="preserve">                 المرحلة الثانية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noWrap/>
            <w:vAlign w:val="bottom"/>
            <w:hideMark/>
          </w:tcPr>
          <w:p w:rsidR="00281F02" w:rsidRDefault="00281F02">
            <w:pPr>
              <w:spacing w:after="0"/>
            </w:pPr>
          </w:p>
        </w:tc>
        <w:tc>
          <w:tcPr>
            <w:tcW w:w="5101" w:type="dxa"/>
            <w:noWrap/>
            <w:vAlign w:val="bottom"/>
            <w:hideMark/>
          </w:tcPr>
          <w:p w:rsidR="00281F02" w:rsidRDefault="00281F02">
            <w:pPr>
              <w:spacing w:after="0"/>
            </w:pPr>
          </w:p>
        </w:tc>
        <w:tc>
          <w:tcPr>
            <w:tcW w:w="2551" w:type="dxa"/>
            <w:noWrap/>
            <w:vAlign w:val="bottom"/>
            <w:hideMark/>
          </w:tcPr>
          <w:p w:rsidR="00281F02" w:rsidRDefault="00281F02">
            <w:pPr>
              <w:spacing w:after="0"/>
            </w:pPr>
          </w:p>
        </w:tc>
      </w:tr>
      <w:tr w:rsidR="00281F02" w:rsidTr="00921FAC">
        <w:trPr>
          <w:trHeight w:val="255"/>
        </w:trPr>
        <w:tc>
          <w:tcPr>
            <w:tcW w:w="532" w:type="dxa"/>
            <w:noWrap/>
            <w:vAlign w:val="bottom"/>
            <w:hideMark/>
          </w:tcPr>
          <w:p w:rsidR="00281F02" w:rsidRDefault="00281F02">
            <w:pPr>
              <w:spacing w:after="0"/>
            </w:pPr>
          </w:p>
        </w:tc>
        <w:tc>
          <w:tcPr>
            <w:tcW w:w="5101" w:type="dxa"/>
            <w:noWrap/>
            <w:vAlign w:val="bottom"/>
            <w:hideMark/>
          </w:tcPr>
          <w:p w:rsidR="00281F02" w:rsidRDefault="00281F02">
            <w:pPr>
              <w:spacing w:after="0"/>
            </w:pPr>
          </w:p>
        </w:tc>
        <w:tc>
          <w:tcPr>
            <w:tcW w:w="2551" w:type="dxa"/>
            <w:noWrap/>
            <w:vAlign w:val="bottom"/>
            <w:hideMark/>
          </w:tcPr>
          <w:p w:rsidR="00281F02" w:rsidRDefault="00281F02">
            <w:pPr>
              <w:spacing w:after="0"/>
            </w:pPr>
          </w:p>
        </w:tc>
      </w:tr>
      <w:tr w:rsidR="00281F02" w:rsidTr="00921FAC">
        <w:trPr>
          <w:trHeight w:val="255"/>
        </w:trPr>
        <w:tc>
          <w:tcPr>
            <w:tcW w:w="532" w:type="dxa"/>
            <w:noWrap/>
            <w:vAlign w:val="bottom"/>
            <w:hideMark/>
          </w:tcPr>
          <w:p w:rsidR="00281F02" w:rsidRDefault="00281F02">
            <w:pPr>
              <w:spacing w:after="0"/>
            </w:pPr>
          </w:p>
        </w:tc>
        <w:tc>
          <w:tcPr>
            <w:tcW w:w="5101" w:type="dxa"/>
            <w:noWrap/>
            <w:vAlign w:val="bottom"/>
            <w:hideMark/>
          </w:tcPr>
          <w:p w:rsidR="00281F02" w:rsidRDefault="00281F02">
            <w:pPr>
              <w:spacing w:after="0"/>
            </w:pPr>
          </w:p>
        </w:tc>
        <w:tc>
          <w:tcPr>
            <w:tcW w:w="2551" w:type="dxa"/>
            <w:noWrap/>
            <w:vAlign w:val="bottom"/>
            <w:hideMark/>
          </w:tcPr>
          <w:p w:rsidR="00281F02" w:rsidRDefault="00281F02">
            <w:pPr>
              <w:spacing w:after="0"/>
            </w:pPr>
          </w:p>
        </w:tc>
      </w:tr>
      <w:tr w:rsidR="00281F02" w:rsidTr="00921FAC">
        <w:trPr>
          <w:trHeight w:val="255"/>
        </w:trPr>
        <w:tc>
          <w:tcPr>
            <w:tcW w:w="532" w:type="dxa"/>
            <w:noWrap/>
            <w:vAlign w:val="bottom"/>
            <w:hideMark/>
          </w:tcPr>
          <w:p w:rsidR="00281F02" w:rsidRDefault="00281F02">
            <w:pPr>
              <w:spacing w:after="0"/>
            </w:pPr>
          </w:p>
        </w:tc>
        <w:tc>
          <w:tcPr>
            <w:tcW w:w="5101" w:type="dxa"/>
            <w:noWrap/>
            <w:vAlign w:val="bottom"/>
            <w:hideMark/>
          </w:tcPr>
          <w:p w:rsidR="00281F02" w:rsidRDefault="00281F02">
            <w:pPr>
              <w:spacing w:after="0"/>
            </w:pPr>
          </w:p>
        </w:tc>
        <w:tc>
          <w:tcPr>
            <w:tcW w:w="2551" w:type="dxa"/>
            <w:noWrap/>
            <w:vAlign w:val="bottom"/>
            <w:hideMark/>
          </w:tcPr>
          <w:p w:rsidR="00281F02" w:rsidRDefault="00281F02">
            <w:pPr>
              <w:spacing w:after="0"/>
            </w:pP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ت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الاسم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أحمد حسن نجم عبد الله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احمد سعد جابر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عرمش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احمد صالح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صيهود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عباس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احمد عصام فاضل عباس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احمد فائق عباس حمد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احمد محمد علي محمد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احمد موفق احمد ياسين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اسراء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نوري عبد العزيز محسن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825F63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اسيل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هشام محمد مجيد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A54D14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آية جمال جعفر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درباش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A54D14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ايمان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سمير عزيز مصطفى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A54D14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ايمن عماد ستار حسين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بشار سعدي جاسم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مهاوي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حسن علي رشيد مجيد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="00E5076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حسين علي نافع محمود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حنين بشير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جدوع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محمود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حنين حامد جاسم حمادي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حنين حيدر ماجد شفيق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825F63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  <w:r w:rsidR="00281F02"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حوراء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رعد موسى مجيد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حيدر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احسان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علي عودة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راسب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حيدر عبد الستار جبار عبد الرسول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حيدر فاضل جواد كاظم السويدي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825F63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  <w:r w:rsidR="00281F02"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حيدر مساعد محمد علي التميمي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خلدون عبد الوهاب عبد الرزاق نجم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دعاء عبد العزيز صبحي حسين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825F63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دعاء عدنان عجم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صايل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دينا زيد طالب نجم عبد الله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825F63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  <w:r w:rsidR="00281F02"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رسل خالد نعيم عباس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رسل عدنان داود سلمان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825F63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  <w:r w:rsidR="00281F02"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رغد علي سعيد رضا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281F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رنين رائد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حقة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لفتة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281F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رواء صلاح عبد الهادي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عليوي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281F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ريام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فارس عدنان محمد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281F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ريهام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مهدي هادي مهدي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زهراء عبد الكريم طاهر خليفة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زهراء كاظم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لافي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محل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الشمري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زينب عبد الكريم كامل محمد سعيد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زينب فؤاد حمزة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زينب نجم عبود جبارة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زينة ثامر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فرهود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هادي الموسوي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281F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زينة عباس فاضل محمد العاني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281F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ساجد سعد غضبان احمد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سارة حيدر عباس عمران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سارة مؤيد خلف ياسر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سارة محمد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آغا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حسين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0A71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سارة محمد جاسم عبد الباقي الراوي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0A71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سجى توفيق جاسم محمد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سيف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اسامة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كمال عبد المجيد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A5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سيف علي نوري علي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الخفاجي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281F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شفان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عادل فاضل عباس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281F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صبا صباح صالح فاضل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8D2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صفا عبد الناصر فاضل عبد الرضا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281F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ضحى خالد عبد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الامير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مبارك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281F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طيبة احمد عزيز محي الدين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825F63" w:rsidP="008D2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  <w:r w:rsidR="00281F02"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عباس عودة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مشري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دلي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8D2DE6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عباس فاضل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عليوي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عطية الربيعي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8D2DE6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عبد الحكيم عامر عبد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الرؤوف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محمود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8D2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عبد العزيز قاسم حمد احمد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الجبوري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8D2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عبد الله عبد الحكيم رشيد فارس الحمداني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8D2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راسب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عبد الله علي حديد نعمة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825F63" w:rsidP="008D2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عذراء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خوام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سهيل مال الله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825F63" w:rsidP="008D2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  <w:r w:rsidR="00281F02"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علاء عماد عبد الرزاق حمد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825F63" w:rsidP="008D2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علي جاسم محمد حسن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8D2DE6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علي كريم حميد رسن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8D2DE6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غانم خلف سعيد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نايف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8D2DE6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غانم ظاهر عبد الرزاق علي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8D2DE6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غفران كريم موات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باجي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8D2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غفران مجيد حسن  حمود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8D2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فاطمة صالح عبد القادر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عرمش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فاطمة صباح صالح مهدي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8D2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فاطمة  عبد الكريم قدوري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حسون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قاسم حمود حربي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0A71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كرار حيدر حميد رشيد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0A71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كمال ادهم كمال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اسماعيل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0A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كوثر حيدر صالح مهدي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0A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ليث محمد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غيدان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خلف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0A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ليلى ماجد عبد الهادي جاسم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0A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لينا جمال محمود احمد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ماجد حميد مجيد نصيف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0A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محمد جاسم نجم عبد الله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محمد حاتم محمد جاسم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0A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محمد حامد محمد اكبر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0A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محمد رجاء شعبان سليمان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0A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محمد سعد عبد الحميد محسن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محمد علاء عبد الزهرة عبد علي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825F63" w:rsidP="000A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  <w:r w:rsidR="00281F02"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محمد فوزي هادي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خاجي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محمود حامد محمود عبد الجبار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0A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مختار ستار جبار كاظم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0A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مرتضى عبد الرزاق صبار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عبيس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0A71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مروة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خالد حسن عبد الرزاق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0A71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مروة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محمد عبد الرحمن صالح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0A71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مروة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مصطفى كامل محمد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0A71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مصطفى عبد الله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خليفه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روضان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0A71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مصعب كامل عبد الحميد عباس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0A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معتز عباس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سلوم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غضبان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0A71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منار عبد الرزاق سرور عباس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0A71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منتظر موسى عبد الحسين سوير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0A7102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مهند محسن فهد علي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0A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مينا محمد احمد محمد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8D2DE6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eastAsia="Times New Roman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نهال عامر كمال احمد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8D2DE6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eastAsia="Times New Roman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نور صفاء خليل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هدب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نور محمود علي محارب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8D2DE6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نورس احمد شهاب شاتي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8D2DE6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نورس فيصل مصطاف عواد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0A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هالة سالم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رؤوف</w:t>
            </w:r>
            <w:proofErr w:type="spellEnd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سالم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0A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هبة باسل زكي شاكر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هبة عبد العباس عبد علي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سوباط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F86F13" w:rsidP="000A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هبة ماجد محنا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صكر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8D2DE6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هديل عبد الكريم سرحان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غزاي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F02" w:rsidRPr="00C9219B" w:rsidRDefault="00281F02" w:rsidP="008D2DE6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وجدان سعد منشد </w:t>
            </w:r>
            <w:proofErr w:type="spellStart"/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صيهود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0A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يوسف محمد عبد الله احمد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</w:t>
            </w:r>
            <w:r w:rsidRPr="00C9219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  <w:rtl/>
              </w:rPr>
              <w:t>يوسف هشام خضير عبود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 w:rsidP="000A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281F02" w:rsidTr="00921FA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219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02" w:rsidRPr="00C9219B" w:rsidRDefault="00281F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83703D" w:rsidRDefault="00C9219B" w:rsidP="00C9219B">
      <w:pPr>
        <w:tabs>
          <w:tab w:val="left" w:pos="6677"/>
        </w:tabs>
        <w:rPr>
          <w:lang w:bidi="ar-IQ"/>
        </w:rPr>
      </w:pPr>
      <w:r>
        <w:rPr>
          <w:rtl/>
          <w:lang w:bidi="ar-IQ"/>
        </w:rPr>
        <w:tab/>
      </w:r>
    </w:p>
    <w:p w:rsidR="0083703D" w:rsidRDefault="0083703D">
      <w:pPr>
        <w:rPr>
          <w:lang w:bidi="ar-IQ"/>
        </w:rPr>
      </w:pPr>
    </w:p>
    <w:sectPr w:rsidR="0083703D" w:rsidSect="00281F0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3703D"/>
    <w:rsid w:val="000A7102"/>
    <w:rsid w:val="00281F02"/>
    <w:rsid w:val="002E22E6"/>
    <w:rsid w:val="003B38C6"/>
    <w:rsid w:val="007D1D5C"/>
    <w:rsid w:val="00825F63"/>
    <w:rsid w:val="0083703D"/>
    <w:rsid w:val="008D2DE6"/>
    <w:rsid w:val="00921FAC"/>
    <w:rsid w:val="00A54D14"/>
    <w:rsid w:val="00C9219B"/>
    <w:rsid w:val="00E5076E"/>
    <w:rsid w:val="00F8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DE6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a-2</dc:creator>
  <cp:keywords/>
  <dc:description/>
  <cp:lastModifiedBy>a-2</cp:lastModifiedBy>
  <cp:revision>4</cp:revision>
  <dcterms:created xsi:type="dcterms:W3CDTF">2013-07-03T09:52:00Z</dcterms:created>
  <dcterms:modified xsi:type="dcterms:W3CDTF">2013-07-03T10:53:00Z</dcterms:modified>
</cp:coreProperties>
</file>